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美容院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68F2CC4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2021-05-25T02:57:06Z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